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74" w:rsidRDefault="00943074" w:rsidP="00653884"/>
    <w:p w:rsidR="00943074" w:rsidRDefault="00943074" w:rsidP="00653884"/>
    <w:tbl>
      <w:tblPr>
        <w:tblStyle w:val="TabloKlavuzu"/>
        <w:tblpPr w:leftFromText="141" w:rightFromText="141" w:vertAnchor="text" w:horzAnchor="margin" w:tblpX="-318" w:tblpY="76"/>
        <w:tblW w:w="10134" w:type="dxa"/>
        <w:tblLook w:val="04A0" w:firstRow="1" w:lastRow="0" w:firstColumn="1" w:lastColumn="0" w:noHBand="0" w:noVBand="1"/>
      </w:tblPr>
      <w:tblGrid>
        <w:gridCol w:w="5229"/>
        <w:gridCol w:w="4905"/>
      </w:tblGrid>
      <w:tr w:rsidR="00943074" w:rsidTr="00CD23AC">
        <w:trPr>
          <w:trHeight w:val="658"/>
        </w:trPr>
        <w:tc>
          <w:tcPr>
            <w:tcW w:w="10134" w:type="dxa"/>
            <w:gridSpan w:val="2"/>
          </w:tcPr>
          <w:p w:rsidR="00943074" w:rsidRPr="00054126" w:rsidRDefault="00943074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126" w:rsidRPr="00054126" w:rsidRDefault="00054126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26">
              <w:rPr>
                <w:rFonts w:ascii="Times New Roman" w:hAnsi="Times New Roman" w:cs="Times New Roman"/>
                <w:sz w:val="24"/>
                <w:szCs w:val="24"/>
              </w:rPr>
              <w:t>TÜRK TELEKOM ORTAOKULU SINIF RİSK GURUB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54126">
              <w:rPr>
                <w:rFonts w:ascii="Times New Roman" w:hAnsi="Times New Roman" w:cs="Times New Roman"/>
                <w:sz w:val="24"/>
                <w:szCs w:val="24"/>
              </w:rPr>
              <w:t>NA GİREN ÖĞRENCİ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126">
              <w:rPr>
                <w:rFonts w:ascii="Times New Roman" w:hAnsi="Times New Roman" w:cs="Times New Roman"/>
                <w:sz w:val="24"/>
                <w:szCs w:val="24"/>
              </w:rPr>
              <w:t>LİSTESİ</w:t>
            </w:r>
          </w:p>
          <w:p w:rsidR="00054126" w:rsidRPr="00054126" w:rsidRDefault="00054126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126">
              <w:rPr>
                <w:rFonts w:ascii="Times New Roman" w:hAnsi="Times New Roman" w:cs="Times New Roman"/>
                <w:sz w:val="24"/>
                <w:szCs w:val="24"/>
              </w:rPr>
              <w:t>20022-2023 EĞİTİM-ÖĞRETİM YILI</w:t>
            </w:r>
          </w:p>
        </w:tc>
      </w:tr>
      <w:tr w:rsidR="00054126" w:rsidTr="00CD23AC">
        <w:trPr>
          <w:trHeight w:val="421"/>
        </w:trPr>
        <w:tc>
          <w:tcPr>
            <w:tcW w:w="5229" w:type="dxa"/>
          </w:tcPr>
          <w:p w:rsidR="00054126" w:rsidRPr="00054126" w:rsidRDefault="00054126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SINIF:             ŞUBE:</w:t>
            </w:r>
          </w:p>
        </w:tc>
        <w:tc>
          <w:tcPr>
            <w:tcW w:w="4905" w:type="dxa"/>
            <w:vMerge w:val="restart"/>
          </w:tcPr>
          <w:p w:rsidR="00054126" w:rsidRDefault="00054126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54126" w:rsidRPr="00054126" w:rsidRDefault="00054126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ÖĞRENCİ/ÖĞRENCİLERİN ADI-SOYADI</w:t>
            </w:r>
          </w:p>
        </w:tc>
      </w:tr>
      <w:tr w:rsidR="00054126" w:rsidTr="00CD23AC">
        <w:trPr>
          <w:trHeight w:val="473"/>
        </w:trPr>
        <w:tc>
          <w:tcPr>
            <w:tcW w:w="5229" w:type="dxa"/>
          </w:tcPr>
          <w:p w:rsidR="00054126" w:rsidRDefault="00054126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41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RİSK FAKTÖRÜ</w:t>
            </w:r>
          </w:p>
        </w:tc>
        <w:tc>
          <w:tcPr>
            <w:tcW w:w="4905" w:type="dxa"/>
            <w:vMerge/>
          </w:tcPr>
          <w:p w:rsidR="00054126" w:rsidRDefault="00054126" w:rsidP="0005412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43074" w:rsidTr="00CD23AC">
        <w:trPr>
          <w:trHeight w:val="718"/>
        </w:trPr>
        <w:tc>
          <w:tcPr>
            <w:tcW w:w="5229" w:type="dxa"/>
          </w:tcPr>
          <w:p w:rsidR="00943074" w:rsidRPr="00943074" w:rsidRDefault="00943074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074">
              <w:rPr>
                <w:rFonts w:ascii="Times New Roman" w:hAnsi="Times New Roman" w:cs="Times New Roman"/>
                <w:sz w:val="24"/>
                <w:szCs w:val="24"/>
              </w:rPr>
              <w:t>Anne-babasından biri veya her ikisi vefat etmiş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943074" w:rsidRDefault="00943074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074">
              <w:rPr>
                <w:rFonts w:ascii="Times New Roman" w:hAnsi="Times New Roman" w:cs="Times New Roman"/>
                <w:sz w:val="24"/>
                <w:szCs w:val="24"/>
              </w:rPr>
              <w:t>Ailede şiddetli geçimsizlik yaşanan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943074" w:rsidRDefault="00943074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aile içi şiddete maruz kalan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943074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Ailesi boşanmış veya</w:t>
            </w:r>
            <w:r w:rsidR="00943074">
              <w:rPr>
                <w:rFonts w:ascii="Times New Roman" w:hAnsi="Times New Roman" w:cs="Times New Roman"/>
                <w:sz w:val="24"/>
                <w:szCs w:val="24"/>
              </w:rPr>
              <w:t xml:space="preserve"> ayrı yaşayan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718"/>
        </w:trPr>
        <w:tc>
          <w:tcPr>
            <w:tcW w:w="5229" w:type="dxa"/>
          </w:tcPr>
          <w:p w:rsidR="00943074" w:rsidRPr="00554F0B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 xml:space="preserve">Ailesinin </w:t>
            </w:r>
            <w:proofErr w:type="spellStart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sosyo</w:t>
            </w:r>
            <w:proofErr w:type="spellEnd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-ekonomik DÜZEYÜ DÜŞÜK olan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554F0B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Sık devamsızlık yapan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554F0B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Sağlık sorunları yaşayan, süreğen hastalığı olan, öz bakımı yönünden eksik olan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063E6D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E6D">
              <w:rPr>
                <w:rFonts w:ascii="Times New Roman" w:hAnsi="Times New Roman" w:cs="Times New Roman"/>
                <w:sz w:val="24"/>
                <w:szCs w:val="24"/>
              </w:rPr>
              <w:t>Madde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alkol, uyuşturucu, tiner,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kullandığı bilinen ya da tahmin edilen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718"/>
        </w:trPr>
        <w:tc>
          <w:tcPr>
            <w:tcW w:w="5229" w:type="dxa"/>
          </w:tcPr>
          <w:p w:rsidR="00943074" w:rsidRPr="00063E6D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E6D">
              <w:rPr>
                <w:rFonts w:ascii="Times New Roman" w:hAnsi="Times New Roman" w:cs="Times New Roman"/>
                <w:sz w:val="24"/>
                <w:szCs w:val="24"/>
              </w:rPr>
              <w:t>Geçmişte intihara teşebbüs etmiş ya da intihar ihtimali olan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063E6D" w:rsidRDefault="00554F0B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Herhangi bir arkadaşının</w:t>
            </w:r>
            <w:r w:rsidR="00063E6D">
              <w:rPr>
                <w:rFonts w:ascii="Times New Roman" w:hAnsi="Times New Roman" w:cs="Times New Roman"/>
                <w:sz w:val="24"/>
                <w:szCs w:val="24"/>
              </w:rPr>
              <w:t xml:space="preserve"> eşyasına el koyup çalma davranışı gösteren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063E6D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 ya da okulda öfke nöbetleri geçirmiş ya da saldırgan davranışlarda bulunan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718"/>
        </w:trPr>
        <w:tc>
          <w:tcPr>
            <w:tcW w:w="5229" w:type="dxa"/>
          </w:tcPr>
          <w:p w:rsidR="00943074" w:rsidRPr="00554F0B" w:rsidRDefault="00063E6D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Riskli arkadaş gruplarıyla-çete,</w:t>
            </w:r>
            <w:r w:rsidR="00554F0B" w:rsidRPr="0055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 xml:space="preserve">- vakit </w:t>
            </w:r>
            <w:r w:rsidR="00554F0B" w:rsidRPr="00554F0B">
              <w:rPr>
                <w:rFonts w:ascii="Times New Roman" w:hAnsi="Times New Roman" w:cs="Times New Roman"/>
                <w:sz w:val="24"/>
                <w:szCs w:val="24"/>
              </w:rPr>
              <w:t>geçirdiği tahmin edilen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554F0B" w:rsidRDefault="00554F0B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Çok DÜŞÜK akademik başarı gösteren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658"/>
        </w:trPr>
        <w:tc>
          <w:tcPr>
            <w:tcW w:w="5229" w:type="dxa"/>
          </w:tcPr>
          <w:p w:rsidR="00943074" w:rsidRPr="00554F0B" w:rsidRDefault="00554F0B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Psikiyatrik tedavi gören-ilaç kullanan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718"/>
        </w:trPr>
        <w:tc>
          <w:tcPr>
            <w:tcW w:w="5229" w:type="dxa"/>
          </w:tcPr>
          <w:p w:rsidR="00943074" w:rsidRPr="00554F0B" w:rsidRDefault="00554F0B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Sınıf içinde çekingen davranışları olan, iletişim sorunu yaşayan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  <w:tr w:rsidR="00943074" w:rsidTr="00CD23AC">
        <w:trPr>
          <w:trHeight w:val="785"/>
        </w:trPr>
        <w:tc>
          <w:tcPr>
            <w:tcW w:w="5229" w:type="dxa"/>
          </w:tcPr>
          <w:p w:rsidR="00943074" w:rsidRPr="00554F0B" w:rsidRDefault="00554F0B" w:rsidP="0005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0B">
              <w:rPr>
                <w:rFonts w:ascii="Times New Roman" w:hAnsi="Times New Roman" w:cs="Times New Roman"/>
                <w:sz w:val="24"/>
                <w:szCs w:val="24"/>
              </w:rPr>
              <w:t xml:space="preserve">Görme, işitme, ortopedik, zihinsel engeli, dikkat eksikliği ve </w:t>
            </w:r>
            <w:proofErr w:type="spellStart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hiperaktivite</w:t>
            </w:r>
            <w:proofErr w:type="spellEnd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 xml:space="preserve"> bozukluğu </w:t>
            </w:r>
            <w:proofErr w:type="spellStart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554F0B">
              <w:rPr>
                <w:rFonts w:ascii="Times New Roman" w:hAnsi="Times New Roman" w:cs="Times New Roman"/>
                <w:sz w:val="24"/>
                <w:szCs w:val="24"/>
              </w:rPr>
              <w:t xml:space="preserve"> olduğu halde kaynaştırma raporu olmayan öğrenci var mı?</w:t>
            </w:r>
          </w:p>
        </w:tc>
        <w:tc>
          <w:tcPr>
            <w:tcW w:w="4905" w:type="dxa"/>
          </w:tcPr>
          <w:p w:rsidR="00943074" w:rsidRDefault="00943074" w:rsidP="00054126"/>
        </w:tc>
      </w:tr>
    </w:tbl>
    <w:p w:rsidR="00943074" w:rsidRDefault="00943074" w:rsidP="00653884"/>
    <w:p w:rsidR="00943074" w:rsidRPr="006D32A4" w:rsidRDefault="00554F0B" w:rsidP="0055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2A4">
        <w:rPr>
          <w:rFonts w:ascii="Times New Roman" w:hAnsi="Times New Roman" w:cs="Times New Roman"/>
          <w:sz w:val="24"/>
          <w:szCs w:val="24"/>
        </w:rPr>
        <w:t>MEHMET TAŞ</w:t>
      </w:r>
    </w:p>
    <w:p w:rsidR="00554F0B" w:rsidRPr="006D32A4" w:rsidRDefault="00554F0B" w:rsidP="0055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6D32A4">
        <w:rPr>
          <w:rFonts w:ascii="Times New Roman" w:hAnsi="Times New Roman" w:cs="Times New Roman"/>
          <w:sz w:val="24"/>
          <w:szCs w:val="24"/>
        </w:rPr>
        <w:t>REHBER ÖĞRETMEN</w:t>
      </w:r>
    </w:p>
    <w:p w:rsidR="00943074" w:rsidRDefault="00943074" w:rsidP="00653884"/>
    <w:p w:rsidR="00943074" w:rsidRDefault="00943074" w:rsidP="00653884">
      <w:bookmarkStart w:id="0" w:name="_GoBack"/>
      <w:bookmarkEnd w:id="0"/>
    </w:p>
    <w:sectPr w:rsidR="00943074" w:rsidSect="00CD23A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12"/>
    <w:rsid w:val="00054126"/>
    <w:rsid w:val="00063E6D"/>
    <w:rsid w:val="001668DE"/>
    <w:rsid w:val="0031698D"/>
    <w:rsid w:val="004E1D94"/>
    <w:rsid w:val="00554F0B"/>
    <w:rsid w:val="00653884"/>
    <w:rsid w:val="006D32A4"/>
    <w:rsid w:val="00943074"/>
    <w:rsid w:val="00966E12"/>
    <w:rsid w:val="00A65B6D"/>
    <w:rsid w:val="00C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9430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94307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10</cp:revision>
  <cp:lastPrinted>2022-09-15T09:05:00Z</cp:lastPrinted>
  <dcterms:created xsi:type="dcterms:W3CDTF">2022-09-14T12:11:00Z</dcterms:created>
  <dcterms:modified xsi:type="dcterms:W3CDTF">2022-09-15T09:08:00Z</dcterms:modified>
</cp:coreProperties>
</file>